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AC56" w14:textId="4A93D577" w:rsidR="00C175D7" w:rsidRPr="00C175D7" w:rsidRDefault="00C175D7" w:rsidP="00C175D7">
      <w:proofErr w:type="spellStart"/>
      <w:r w:rsidRPr="00C175D7">
        <w:rPr>
          <w:b/>
          <w:bCs/>
        </w:rPr>
        <w:t>Etrieve</w:t>
      </w:r>
      <w:proofErr w:type="spellEnd"/>
      <w:r w:rsidRPr="00C175D7">
        <w:rPr>
          <w:b/>
          <w:bCs/>
        </w:rPr>
        <w:t xml:space="preserve"> Training</w:t>
      </w:r>
      <w:r>
        <w:rPr>
          <w:b/>
          <w:bCs/>
        </w:rPr>
        <w:t xml:space="preserve"> Link:</w:t>
      </w:r>
    </w:p>
    <w:p w14:paraId="6120B85E" w14:textId="77777777" w:rsidR="00C175D7" w:rsidRDefault="00C175D7" w:rsidP="00C175D7"/>
    <w:p w14:paraId="6327BE3D" w14:textId="6E3E2510" w:rsidR="00C175D7" w:rsidRPr="00C175D7" w:rsidRDefault="00C175D7" w:rsidP="00C175D7">
      <w:r w:rsidRPr="00C175D7">
        <w:t>Shareable link: </w:t>
      </w:r>
      <w:hyperlink r:id="rId4" w:tooltip="Original URL: https://redwoods-edu.zoom.us/rec/share/nUp5-rpcqIsJQ48qsKFjR3NAFh6rNX5jmWTKLWV9N4qvC_jF6_cUEUJQ2hpyDpOg.f1ANuXPJu3DighBt. Click or tap if you trust this link." w:history="1">
        <w:r w:rsidRPr="00C175D7">
          <w:rPr>
            <w:rStyle w:val="Hyperlink"/>
          </w:rPr>
          <w:t>https://redwoods-edu.zoom.us/rec/share/nUp5-rpcqIsJQ48qsKFjR3NAFh6rNX5jmWTKLWV9N4qvC_jF6_cUEUJQ2hpyDpOg.f1ANuXPJu3DighBt</w:t>
        </w:r>
      </w:hyperlink>
    </w:p>
    <w:p w14:paraId="06BA13F6" w14:textId="77777777" w:rsidR="00C175D7" w:rsidRPr="00C175D7" w:rsidRDefault="00C175D7" w:rsidP="00C175D7">
      <w:r w:rsidRPr="00C175D7">
        <w:t>Passcode: ZYVEDKa8$D</w:t>
      </w:r>
    </w:p>
    <w:p w14:paraId="668461FA" w14:textId="77777777" w:rsidR="00837318" w:rsidRDefault="00837318"/>
    <w:sectPr w:rsidR="00837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D7"/>
    <w:rsid w:val="002A0F6E"/>
    <w:rsid w:val="00837318"/>
    <w:rsid w:val="00C175D7"/>
    <w:rsid w:val="00DC52D2"/>
    <w:rsid w:val="00D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49DB"/>
  <w15:chartTrackingRefBased/>
  <w15:docId w15:val="{7EEA7F8E-0DF8-4FE8-AA70-793A30CA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F6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0F6E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C17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5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75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2.safelinks.protection.outlook.com/?url=https%3A%2F%2Fredwoods-edu.zoom.us%2Frec%2Fshare%2FnUp5-rpcqIsJQ48qsKFjR3NAFh6rNX5jmWTKLWV9N4qvC_jF6_cUEUJQ2hpyDpOg.f1ANuXPJu3DighBt&amp;data=05%7C02%7Csara-stolt%40redwoods.edu%7Cbca64ae357e54edbdf2e08debc172785%7C8c90edff0a7243a795683eb28b3c8f82%7C0%7C0%7C639155005025026373%7CUnknown%7CTWFpbGZsb3d8eyJFbXB0eU1hcGkiOnRydWUsIlYiOiIwLjAuMDAwMCIsIlAiOiJXaW4zMiIsIkFOIjoiTWFpbCIsIldUIjoyfQ%3D%3D%7C0%7C%7C%7C&amp;sdata=O7egBOwtiObiwYYpfzBKW806PySPZJToAbsdSA%2BHSD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>College of the Redwoods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Stolt, Sara</dc:creator>
  <cp:keywords/>
  <dc:description/>
  <cp:lastModifiedBy>Stolt, Sara</cp:lastModifiedBy>
  <cp:revision>1</cp:revision>
  <dcterms:created xsi:type="dcterms:W3CDTF">2026-05-27T17:59:00Z</dcterms:created>
  <dcterms:modified xsi:type="dcterms:W3CDTF">2026-05-27T18:00:00Z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2026-05-27T18:00:21Z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0b4e72d0-9ec8-4095-b386-86ffd8bcaee4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10, 3, 0, 1</vt:lpwstr>
  </property>
</Properties>
</file>